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45" w:rsidRPr="009155EB" w:rsidRDefault="009A5245" w:rsidP="009155EB">
      <w:pPr>
        <w:rPr>
          <w:b/>
          <w:sz w:val="36"/>
          <w:szCs w:val="36"/>
        </w:rPr>
      </w:pPr>
      <w:r w:rsidRPr="009155EB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1009650" cy="1007110"/>
            <wp:effectExtent l="25400" t="0" r="6350" b="0"/>
            <wp:wrapNone/>
            <wp:docPr id="2" name="Picture 2" descr="burma link logo squar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ma link logo square 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55EB">
        <w:rPr>
          <w:b/>
          <w:sz w:val="36"/>
          <w:szCs w:val="36"/>
        </w:rPr>
        <w:t>Volunteer Application</w:t>
      </w:r>
    </w:p>
    <w:p w:rsidR="009A5245" w:rsidRPr="009155EB" w:rsidRDefault="009A5245" w:rsidP="009155EB"/>
    <w:p w:rsidR="009155EB" w:rsidRPr="00D1355B" w:rsidRDefault="009155EB" w:rsidP="009155EB">
      <w:pPr>
        <w:rPr>
          <w:i/>
        </w:rPr>
      </w:pPr>
    </w:p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0A0" w:firstRow="1" w:lastRow="0" w:firstColumn="1" w:lastColumn="0" w:noHBand="0" w:noVBand="0"/>
      </w:tblPr>
      <w:tblGrid>
        <w:gridCol w:w="4125"/>
        <w:gridCol w:w="4165"/>
      </w:tblGrid>
      <w:tr w:rsidR="009A5245" w:rsidRPr="009155EB" w:rsidTr="009155EB">
        <w:tc>
          <w:tcPr>
            <w:tcW w:w="4258" w:type="dxa"/>
          </w:tcPr>
          <w:p w:rsidR="009A5245" w:rsidRPr="009155EB" w:rsidRDefault="009A5245" w:rsidP="009155EB">
            <w:r w:rsidRPr="009155EB">
              <w:t xml:space="preserve">NAME: </w:t>
            </w:r>
          </w:p>
          <w:p w:rsidR="009155EB" w:rsidRPr="009155EB" w:rsidRDefault="009155EB" w:rsidP="009155EB"/>
        </w:tc>
        <w:tc>
          <w:tcPr>
            <w:tcW w:w="4258" w:type="dxa"/>
          </w:tcPr>
          <w:p w:rsidR="009A5245" w:rsidRPr="009155EB" w:rsidRDefault="009A5245" w:rsidP="009155EB">
            <w:r w:rsidRPr="009155EB">
              <w:t>NATIONALITY:</w:t>
            </w:r>
            <w:r w:rsidRPr="009155E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</w:p>
        </w:tc>
      </w:tr>
      <w:tr w:rsidR="009A5245" w:rsidRPr="009155EB" w:rsidTr="009155EB">
        <w:tc>
          <w:tcPr>
            <w:tcW w:w="4258" w:type="dxa"/>
          </w:tcPr>
          <w:p w:rsidR="009A5245" w:rsidRPr="009155EB" w:rsidRDefault="009A5245" w:rsidP="009155EB">
            <w:r w:rsidRPr="009155EB">
              <w:t>DATE OF BIRTH:</w:t>
            </w:r>
            <w:r w:rsidRPr="009155E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55EB">
              <w:instrText xml:space="preserve"> FORMTEXT </w:instrText>
            </w:r>
            <w:r w:rsidRPr="009155EB">
              <w:fldChar w:fldCharType="separate"/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Pr="009155EB">
              <w:fldChar w:fldCharType="end"/>
            </w:r>
          </w:p>
          <w:p w:rsidR="009155EB" w:rsidRPr="009155EB" w:rsidRDefault="009155EB" w:rsidP="009155EB"/>
        </w:tc>
        <w:tc>
          <w:tcPr>
            <w:tcW w:w="4258" w:type="dxa"/>
          </w:tcPr>
          <w:p w:rsidR="009A5245" w:rsidRPr="009155EB" w:rsidRDefault="009A5245" w:rsidP="009155EB">
            <w:r w:rsidRPr="009155EB">
              <w:t>GENDER:</w:t>
            </w:r>
            <w:r w:rsidRPr="009155E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</w:p>
        </w:tc>
      </w:tr>
    </w:tbl>
    <w:p w:rsidR="009A5245" w:rsidRPr="009155EB" w:rsidRDefault="009A5245" w:rsidP="009155EB"/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>E</w:t>
            </w:r>
            <w:r w:rsidR="009155EB" w:rsidRPr="009155EB">
              <w:t>MAIL</w:t>
            </w:r>
            <w:r w:rsidRPr="009155EB">
              <w:t xml:space="preserve">: </w:t>
            </w:r>
            <w:r w:rsidRPr="009155E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</w:p>
          <w:p w:rsidR="009155EB" w:rsidRPr="009155EB" w:rsidRDefault="009155EB" w:rsidP="009155EB"/>
        </w:tc>
      </w:tr>
      <w:tr w:rsidR="009A5245" w:rsidRPr="009155EB" w:rsidTr="009155EB">
        <w:tc>
          <w:tcPr>
            <w:tcW w:w="8516" w:type="dxa"/>
          </w:tcPr>
          <w:p w:rsidR="009A5245" w:rsidRPr="009155EB" w:rsidRDefault="009155EB" w:rsidP="009155EB">
            <w:r w:rsidRPr="009155EB">
              <w:t>SKYPE</w:t>
            </w:r>
            <w:r w:rsidR="009A5245" w:rsidRPr="009155EB">
              <w:t xml:space="preserve">: </w:t>
            </w:r>
            <w:r w:rsidR="009A5245" w:rsidRPr="009155E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A5245" w:rsidRPr="009155EB">
              <w:instrText xml:space="preserve"> FORMTEXT </w:instrText>
            </w:r>
            <w:r w:rsidR="009A5245" w:rsidRPr="009155EB">
              <w:fldChar w:fldCharType="separate"/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="00FE667B" w:rsidRPr="009155EB">
              <w:t> </w:t>
            </w:r>
            <w:r w:rsidR="009A5245" w:rsidRPr="009155EB">
              <w:fldChar w:fldCharType="end"/>
            </w:r>
          </w:p>
          <w:p w:rsidR="009155EB" w:rsidRPr="009155EB" w:rsidRDefault="009155EB" w:rsidP="009155EB"/>
        </w:tc>
      </w:tr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EMERGENCY CONTACT: </w:t>
            </w:r>
          </w:p>
          <w:p w:rsidR="009155EB" w:rsidRPr="009155EB" w:rsidRDefault="009155EB" w:rsidP="009155EB"/>
        </w:tc>
      </w:tr>
    </w:tbl>
    <w:p w:rsidR="009A5245" w:rsidRPr="009155EB" w:rsidRDefault="009A5245" w:rsidP="009155EB"/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SOONEST POSSIBLE START DATE: </w:t>
            </w:r>
          </w:p>
          <w:p w:rsidR="009155EB" w:rsidRPr="009155EB" w:rsidRDefault="009155EB" w:rsidP="009155EB"/>
        </w:tc>
      </w:tr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ANTICIPATED END DATE: </w:t>
            </w:r>
            <w:r w:rsidRPr="009155E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</w:p>
          <w:p w:rsidR="009155EB" w:rsidRPr="009155EB" w:rsidRDefault="009155EB" w:rsidP="009155EB"/>
        </w:tc>
      </w:tr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HOURS AVAILABLE PER WEEK: </w:t>
            </w:r>
          </w:p>
          <w:p w:rsidR="009155EB" w:rsidRPr="009155EB" w:rsidRDefault="009155EB" w:rsidP="009155EB"/>
        </w:tc>
      </w:tr>
    </w:tbl>
    <w:p w:rsidR="009A5245" w:rsidRDefault="009A5245" w:rsidP="009155EB"/>
    <w:p w:rsidR="00D1355B" w:rsidRPr="009155EB" w:rsidRDefault="00D1355B" w:rsidP="009155EB">
      <w:r>
        <w:rPr>
          <w:i/>
        </w:rPr>
        <w:t>NOTE: Y</w:t>
      </w:r>
      <w:r w:rsidR="00077E86">
        <w:rPr>
          <w:i/>
        </w:rPr>
        <w:t xml:space="preserve">ou can give </w:t>
      </w:r>
      <w:r w:rsidRPr="00D1355B">
        <w:rPr>
          <w:i/>
        </w:rPr>
        <w:t>longer answer</w:t>
      </w:r>
      <w:r w:rsidR="00077E86">
        <w:rPr>
          <w:i/>
        </w:rPr>
        <w:t>s</w:t>
      </w:r>
      <w:bookmarkStart w:id="0" w:name="_GoBack"/>
      <w:bookmarkEnd w:id="0"/>
      <w:r w:rsidRPr="00D1355B">
        <w:rPr>
          <w:i/>
        </w:rPr>
        <w:t xml:space="preserve"> than the space</w:t>
      </w:r>
      <w:r>
        <w:rPr>
          <w:i/>
        </w:rPr>
        <w:t>s</w:t>
      </w:r>
      <w:r w:rsidRPr="00D1355B">
        <w:rPr>
          <w:i/>
        </w:rPr>
        <w:t xml:space="preserve"> provided</w:t>
      </w:r>
      <w:r>
        <w:rPr>
          <w:i/>
        </w:rPr>
        <w:t xml:space="preserve"> below</w:t>
      </w:r>
      <w:r w:rsidRPr="00D1355B">
        <w:rPr>
          <w:i/>
        </w:rPr>
        <w:t>.</w:t>
      </w:r>
    </w:p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>Why do you want to volunteer with Burma Link?</w:t>
            </w:r>
          </w:p>
          <w:p w:rsidR="009A5245" w:rsidRPr="009155EB" w:rsidRDefault="009A5245" w:rsidP="009155EB">
            <w:r w:rsidRPr="009155E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1"/>
          </w:p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Default="009155EB" w:rsidP="009155EB"/>
          <w:p w:rsid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>Which position are you applying for?</w:t>
            </w:r>
          </w:p>
          <w:p w:rsidR="009A5245" w:rsidRPr="009155EB" w:rsidRDefault="009A5245" w:rsidP="009155EB">
            <w:r w:rsidRPr="009155E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2"/>
          </w:p>
          <w:p w:rsidR="009155EB" w:rsidRPr="009155EB" w:rsidRDefault="009155EB" w:rsidP="009155EB"/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What qualifications and skills do you possess that you think would benefit you in this type of position? </w:t>
            </w:r>
          </w:p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A5245" w:rsidRPr="009155EB" w:rsidRDefault="009A5245" w:rsidP="009155EB">
            <w:r w:rsidRPr="009155E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3"/>
          </w:p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>Please tell us about any relevant experience.</w:t>
            </w:r>
          </w:p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155EB" w:rsidRPr="009155EB" w:rsidRDefault="009155EB" w:rsidP="009155EB"/>
          <w:p w:rsidR="009A5245" w:rsidRPr="009155EB" w:rsidRDefault="009A5245" w:rsidP="009155EB">
            <w:r w:rsidRPr="009155E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4"/>
          </w:p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pPr>
              <w:rPr>
                <w:color w:val="000000"/>
              </w:rPr>
            </w:pPr>
            <w:r w:rsidRPr="009155EB">
              <w:rPr>
                <w:color w:val="000000"/>
              </w:rPr>
              <w:t>What do you foresee as being the most difficult aspect of a Burma Link </w:t>
            </w:r>
            <w:r w:rsidRPr="009155EB">
              <w:rPr>
                <w:color w:val="000000"/>
              </w:rPr>
              <w:br/>
              <w:t>volunteer placement?</w:t>
            </w:r>
          </w:p>
          <w:p w:rsidR="009155EB" w:rsidRPr="009155EB" w:rsidRDefault="009155EB" w:rsidP="009155EB">
            <w:pPr>
              <w:rPr>
                <w:color w:val="000000"/>
              </w:rPr>
            </w:pPr>
          </w:p>
          <w:p w:rsidR="009155EB" w:rsidRPr="009155EB" w:rsidRDefault="009155EB" w:rsidP="009155EB">
            <w:pPr>
              <w:rPr>
                <w:color w:val="000000"/>
              </w:rPr>
            </w:pPr>
          </w:p>
          <w:p w:rsidR="009155EB" w:rsidRPr="009155EB" w:rsidRDefault="009155EB" w:rsidP="009155EB">
            <w:pPr>
              <w:rPr>
                <w:color w:val="000000"/>
              </w:rPr>
            </w:pPr>
          </w:p>
          <w:p w:rsidR="009A5245" w:rsidRPr="009155EB" w:rsidRDefault="009A5245" w:rsidP="009155EB">
            <w:r w:rsidRPr="009155E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5"/>
          </w:p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 xml:space="preserve">How did you hear about the volunteer opportunities at Burma Link? </w:t>
            </w:r>
          </w:p>
          <w:p w:rsidR="009A5245" w:rsidRPr="009155EB" w:rsidRDefault="009A5245" w:rsidP="009155EB">
            <w:r w:rsidRPr="009155E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6"/>
          </w:p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Pr="009155EB" w:rsidRDefault="009A5245" w:rsidP="009155EB">
            <w:r w:rsidRPr="009155EB">
              <w:t>Please list two professional references and include email and phone or Skype contact information. (Employer, univ. professor etc.)</w:t>
            </w:r>
          </w:p>
          <w:p w:rsidR="009155EB" w:rsidRPr="009155EB" w:rsidRDefault="009155EB" w:rsidP="009155EB"/>
          <w:p w:rsidR="009155EB" w:rsidRPr="009155EB" w:rsidRDefault="009155EB" w:rsidP="009155EB"/>
          <w:p w:rsidR="009A5245" w:rsidRPr="009155EB" w:rsidRDefault="009A5245" w:rsidP="009155EB">
            <w:r w:rsidRPr="009155E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7"/>
          </w:p>
          <w:p w:rsidR="009A5245" w:rsidRPr="009155EB" w:rsidRDefault="009A5245" w:rsidP="009155EB"/>
        </w:tc>
      </w:tr>
    </w:tbl>
    <w:p w:rsidR="009A5245" w:rsidRPr="009155EB" w:rsidRDefault="009A5245" w:rsidP="009155EB"/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290"/>
      </w:tblGrid>
      <w:tr w:rsidR="009A5245" w:rsidRPr="009155EB" w:rsidTr="009155EB">
        <w:tc>
          <w:tcPr>
            <w:tcW w:w="8516" w:type="dxa"/>
          </w:tcPr>
          <w:p w:rsidR="009A5245" w:rsidRDefault="009A5245" w:rsidP="009155EB">
            <w:r w:rsidRPr="009155EB">
              <w:t>I confirm that the above information is correct.</w:t>
            </w:r>
          </w:p>
          <w:p w:rsidR="009155EB" w:rsidRPr="009155EB" w:rsidRDefault="009155EB" w:rsidP="009155EB"/>
          <w:p w:rsidR="009A5245" w:rsidRPr="009155EB" w:rsidRDefault="009A5245" w:rsidP="009155EB">
            <w:r w:rsidRPr="009155EB">
              <w:t xml:space="preserve">Signature: </w:t>
            </w:r>
            <w:r w:rsidRPr="009155E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8"/>
            <w:r w:rsidRPr="009155EB">
              <w:tab/>
            </w:r>
            <w:r w:rsidRPr="009155EB">
              <w:tab/>
            </w:r>
            <w:r w:rsidRPr="009155EB">
              <w:tab/>
            </w:r>
            <w:r w:rsidRPr="009155EB">
              <w:tab/>
            </w:r>
            <w:r w:rsidRPr="009155EB">
              <w:tab/>
            </w:r>
            <w:r w:rsidRPr="009155EB">
              <w:tab/>
              <w:t xml:space="preserve">Date: </w:t>
            </w:r>
            <w:r w:rsidRPr="009155E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155EB">
              <w:instrText xml:space="preserve"> FORMTEXT </w:instrText>
            </w:r>
            <w:r w:rsidRPr="009155EB">
              <w:fldChar w:fldCharType="separate"/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rPr>
                <w:noProof/>
              </w:rPr>
              <w:t> </w:t>
            </w:r>
            <w:r w:rsidRPr="009155EB">
              <w:fldChar w:fldCharType="end"/>
            </w:r>
            <w:bookmarkEnd w:id="9"/>
          </w:p>
          <w:p w:rsidR="009A5245" w:rsidRPr="009155EB" w:rsidRDefault="009A5245" w:rsidP="009155EB"/>
        </w:tc>
      </w:tr>
    </w:tbl>
    <w:p w:rsidR="009A5245" w:rsidRPr="009155EB" w:rsidRDefault="009A5245" w:rsidP="009155EB"/>
    <w:p w:rsidR="009A5245" w:rsidRPr="009155EB" w:rsidRDefault="009A5245" w:rsidP="009155EB">
      <w:r w:rsidRPr="009155EB">
        <w:t xml:space="preserve">Please email the application form along with your CV to </w:t>
      </w:r>
      <w:hyperlink r:id="rId5" w:history="1">
        <w:r w:rsidRPr="009155EB">
          <w:rPr>
            <w:rStyle w:val="Hyperlink"/>
            <w:b/>
            <w:sz w:val="22"/>
            <w:szCs w:val="22"/>
          </w:rPr>
          <w:t>volunteers@burmalink.org</w:t>
        </w:r>
      </w:hyperlink>
      <w:r w:rsidRPr="009155EB">
        <w:t xml:space="preserve">. You will receive an email shortly in regards to your application. </w:t>
      </w:r>
    </w:p>
    <w:p w:rsidR="009A5245" w:rsidRPr="009155EB" w:rsidRDefault="009A5245" w:rsidP="009155EB"/>
    <w:sectPr w:rsidR="009A5245" w:rsidRPr="009155EB" w:rsidSect="009A524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45"/>
    <w:rsid w:val="00077E86"/>
    <w:rsid w:val="009155EB"/>
    <w:rsid w:val="009531FE"/>
    <w:rsid w:val="009A5245"/>
    <w:rsid w:val="00D1355B"/>
    <w:rsid w:val="00FE66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026CC-5E76-4376-A2E0-9142FC26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2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9A5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lunteers@burmalin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Richards</dc:creator>
  <cp:keywords/>
  <cp:lastModifiedBy>Leena Sairanen</cp:lastModifiedBy>
  <cp:revision>6</cp:revision>
  <dcterms:created xsi:type="dcterms:W3CDTF">2015-06-25T06:24:00Z</dcterms:created>
  <dcterms:modified xsi:type="dcterms:W3CDTF">2015-06-25T06:32:00Z</dcterms:modified>
</cp:coreProperties>
</file>